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A16" w:rsidRDefault="002B2A16">
      <w:hyperlink r:id="rId4" w:history="1">
        <w:r w:rsidRPr="002F78BB">
          <w:rPr>
            <w:rStyle w:val="a3"/>
          </w:rPr>
          <w:t>https://disk.yandex.ru/i/y0w4oRHt6Tsyzg</w:t>
        </w:r>
      </w:hyperlink>
    </w:p>
    <w:p w:rsidR="002B2A16" w:rsidRDefault="002B2A16"/>
    <w:sectPr w:rsidR="002B2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2B2A16"/>
    <w:rsid w:val="002B2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2A1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B2A1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y0w4oRHt6Tsyz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83</Characters>
  <Application>Microsoft Office Word</Application>
  <DocSecurity>0</DocSecurity>
  <Lines>1</Lines>
  <Paragraphs>1</Paragraphs>
  <ScaleCrop>false</ScaleCrop>
  <Company>Microsoft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2021-12-28T10:45:00Z</dcterms:created>
  <dcterms:modified xsi:type="dcterms:W3CDTF">2021-12-28T10:47:00Z</dcterms:modified>
</cp:coreProperties>
</file>